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470E">
      <w:r>
        <w:t xml:space="preserve">Thüringer Gebirgs- und Wanderverein e.V.                                                                                  </w:t>
      </w:r>
    </w:p>
    <w:p w:rsidR="00000000" w:rsidRDefault="00FC470E"/>
    <w:p w:rsidR="00000000" w:rsidRDefault="00FC470E">
      <w:r>
        <w:rPr>
          <w:b/>
          <w:sz w:val="26"/>
        </w:rPr>
        <w:t>Bericht der Vereinsmitglieder über das Wanderjahr 2017</w:t>
      </w:r>
    </w:p>
    <w:p w:rsidR="00000000" w:rsidRDefault="00FC470E">
      <w:r>
        <w:t xml:space="preserve">(Bitte vollständig ausfüllen und bis zum </w:t>
      </w:r>
      <w:r>
        <w:rPr>
          <w:b/>
          <w:sz w:val="24"/>
        </w:rPr>
        <w:t xml:space="preserve">15.02.18 </w:t>
      </w:r>
      <w:r>
        <w:t>an TGW Geschäftsstelle, Wir</w:t>
      </w:r>
      <w:r>
        <w:t xml:space="preserve">bacher-Str. 10, 07422 Bad Blankenburg senden bzw. mailen an </w:t>
      </w:r>
      <w:r>
        <w:rPr>
          <w:color w:val="0000FF"/>
        </w:rPr>
        <w:t xml:space="preserve">  tgw.geschaeftsstelle@gmail.com</w:t>
      </w:r>
    </w:p>
    <w:p w:rsidR="00000000" w:rsidRDefault="00FC470E"/>
    <w:p w:rsidR="00000000" w:rsidRDefault="00FC470E">
      <w:r>
        <w:rPr>
          <w:b/>
        </w:rPr>
        <w:t>Vereinsname:</w:t>
      </w:r>
      <w:r>
        <w:t xml:space="preserve">  ..................................................................................................................................................</w:t>
      </w:r>
    </w:p>
    <w:p w:rsidR="00000000" w:rsidRDefault="00FC470E"/>
    <w:p w:rsidR="00000000" w:rsidRDefault="00FC470E">
      <w:r>
        <w:t>Postanschrift:  ....................................................................................................................................................</w:t>
      </w:r>
    </w:p>
    <w:p w:rsidR="00000000" w:rsidRDefault="00FC470E"/>
    <w:p w:rsidR="00000000" w:rsidRDefault="00FC470E">
      <w:r>
        <w:t>Telefon:   ....................................................    E-Mail Anschrift:    ……</w:t>
      </w:r>
      <w:r>
        <w:t>…………………………………………</w:t>
      </w:r>
    </w:p>
    <w:p w:rsidR="00000000" w:rsidRDefault="00FC470E"/>
    <w:p w:rsidR="00000000" w:rsidRDefault="00FC470E">
      <w:r>
        <w:t>Internet: …………………………………………………………………………………………………………….</w:t>
      </w:r>
    </w:p>
    <w:p w:rsidR="00000000" w:rsidRDefault="00FC470E"/>
    <w:p w:rsidR="00000000" w:rsidRDefault="00FC470E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8"/>
        <w:gridCol w:w="1246"/>
        <w:gridCol w:w="1559"/>
        <w:gridCol w:w="1417"/>
        <w:gridCol w:w="851"/>
        <w:gridCol w:w="1417"/>
        <w:gridCol w:w="1711"/>
      </w:tblGrid>
      <w:tr w:rsidR="00000000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pPr>
              <w:snapToGrid w:val="0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r>
              <w:t>Vorname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pPr>
              <w:rPr>
                <w:lang w:val="it-IT"/>
              </w:rPr>
            </w:pPr>
            <w: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pPr>
              <w:rPr>
                <w:lang w:val="it-IT"/>
              </w:rPr>
            </w:pPr>
            <w:r>
              <w:rPr>
                <w:lang w:val="it-IT"/>
              </w:rPr>
              <w:t>Straße, Nr.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r>
              <w:rPr>
                <w:lang w:val="it-IT"/>
              </w:rPr>
              <w:t>PLZ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r>
              <w:t>Ort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00000" w:rsidRDefault="00FC470E">
            <w:r>
              <w:t>Telefon</w:t>
            </w:r>
          </w:p>
        </w:tc>
      </w:tr>
      <w:tr w:rsidR="00000000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Vorsitzender</w:t>
            </w:r>
          </w:p>
          <w:p w:rsidR="00000000" w:rsidRDefault="00FC47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Stellv. Vors.</w:t>
            </w:r>
          </w:p>
          <w:p w:rsidR="00000000" w:rsidRDefault="00FC47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Stellv. Vors.</w:t>
            </w:r>
          </w:p>
          <w:p w:rsidR="00000000" w:rsidRDefault="00FC47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Geschäftsführer</w:t>
            </w:r>
          </w:p>
          <w:p w:rsidR="00000000" w:rsidRDefault="00FC47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Schatzmeister</w:t>
            </w:r>
          </w:p>
          <w:p w:rsidR="00000000" w:rsidRDefault="00FC47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Wanderwart</w:t>
            </w:r>
          </w:p>
          <w:p w:rsidR="00000000" w:rsidRDefault="00FC47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Wegewart</w:t>
            </w:r>
          </w:p>
          <w:p w:rsidR="00000000" w:rsidRDefault="00FC47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Naturschutzwart</w:t>
            </w:r>
          </w:p>
          <w:p w:rsidR="00000000" w:rsidRDefault="00FC47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Kulturwart</w:t>
            </w:r>
          </w:p>
          <w:p w:rsidR="00000000" w:rsidRDefault="00FC47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  <w:r>
              <w:t>Jugendwart</w:t>
            </w:r>
          </w:p>
          <w:p w:rsidR="00000000" w:rsidRDefault="00FC470E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</w:tbl>
    <w:p w:rsidR="00000000" w:rsidRDefault="00FC470E"/>
    <w:p w:rsidR="00000000" w:rsidRDefault="00FC470E">
      <w:r>
        <w:rPr>
          <w:b/>
        </w:rPr>
        <w:t>Mitgliederstand per 31.12.2017</w:t>
      </w:r>
    </w:p>
    <w:p w:rsidR="00000000" w:rsidRDefault="00FC470E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78"/>
      </w:tblGrid>
      <w:tr w:rsidR="00000000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r>
              <w:t>Anzahl der Mitglieder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r>
              <w:t>männlich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r>
              <w:t>weiblich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00000" w:rsidRDefault="00FC470E">
            <w:r>
              <w:t>gesamt</w:t>
            </w:r>
          </w:p>
        </w:tc>
      </w:tr>
      <w:tr w:rsidR="00000000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bis unter 15 Jahre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15 bis unter 26 Jahre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26 bis unter 50 Jahre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50 bis unter 65 Jahre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65 Ja</w:t>
            </w:r>
            <w:r>
              <w:t>hre und älter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gesamt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</w:tbl>
    <w:p w:rsidR="00000000" w:rsidRDefault="00FC470E"/>
    <w:p w:rsidR="00000000" w:rsidRDefault="00FC470E">
      <w:pPr>
        <w:rPr>
          <w:b/>
        </w:rPr>
      </w:pPr>
      <w:r>
        <w:rPr>
          <w:b/>
        </w:rPr>
        <w:t>Gestaltung der Vereinsarbeit:</w:t>
      </w:r>
    </w:p>
    <w:p w:rsidR="00000000" w:rsidRDefault="00FC470E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36"/>
        <w:gridCol w:w="669"/>
        <w:gridCol w:w="748"/>
        <w:gridCol w:w="3868"/>
      </w:tblGrid>
      <w:tr w:rsidR="0000000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pPr>
              <w:snapToGrid w:val="0"/>
              <w:rPr>
                <w:bCs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pPr>
              <w:rPr>
                <w:bCs/>
              </w:rPr>
            </w:pPr>
            <w:r>
              <w:rPr>
                <w:bCs/>
              </w:rPr>
              <w:t>ja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pPr>
              <w:rPr>
                <w:bCs/>
              </w:rPr>
            </w:pPr>
            <w:r>
              <w:rPr>
                <w:bCs/>
              </w:rPr>
              <w:t>nein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00000" w:rsidRDefault="00FC470E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rPr>
                <w:bCs/>
              </w:rPr>
            </w:pPr>
            <w:r>
              <w:rPr>
                <w:bCs/>
              </w:rPr>
              <w:t>Existiert eine Jugendgruppe?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  <w:rPr>
                <w:bCs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rPr>
                <w:bCs/>
              </w:rPr>
            </w:pPr>
            <w:r>
              <w:rPr>
                <w:bCs/>
              </w:rPr>
              <w:t>Existiert eine Familien-Wandergruppe?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  <w:rPr>
                <w:bCs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rPr>
                <w:bCs/>
              </w:rPr>
            </w:pPr>
            <w:r>
              <w:rPr>
                <w:bCs/>
              </w:rPr>
              <w:t>Existiert eine Senioren- oder Rentnerwandergruppe?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  <w:rPr>
                <w:bCs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  <w:rPr>
                <w:bCs/>
              </w:rPr>
            </w:pPr>
          </w:p>
        </w:tc>
      </w:tr>
      <w:tr w:rsidR="0000000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rPr>
                <w:bCs/>
              </w:rPr>
            </w:pPr>
            <w:r>
              <w:rPr>
                <w:bCs/>
              </w:rPr>
              <w:t>Gibt es einen Wanderkalender?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  <w:rPr>
                <w:bCs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  <w:rPr>
                <w:bCs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  <w:rPr>
                <w:bCs/>
              </w:rPr>
            </w:pPr>
          </w:p>
        </w:tc>
      </w:tr>
    </w:tbl>
    <w:p w:rsidR="00000000" w:rsidRDefault="00FC470E">
      <w:pPr>
        <w:rPr>
          <w:b/>
        </w:rPr>
      </w:pPr>
    </w:p>
    <w:p w:rsidR="00000000" w:rsidRDefault="00FC470E">
      <w:pPr>
        <w:rPr>
          <w:b/>
        </w:rPr>
      </w:pPr>
      <w:r>
        <w:rPr>
          <w:b/>
        </w:rPr>
        <w:t>Wegearbeit:</w:t>
      </w:r>
    </w:p>
    <w:p w:rsidR="00000000" w:rsidRDefault="00FC470E">
      <w:pPr>
        <w:rPr>
          <w:b/>
        </w:rPr>
      </w:pPr>
    </w:p>
    <w:p w:rsidR="00000000" w:rsidRDefault="00FC470E">
      <w:pPr>
        <w:rPr>
          <w:bCs/>
        </w:rPr>
      </w:pPr>
      <w:r>
        <w:rPr>
          <w:bCs/>
        </w:rPr>
        <w:t>Wurden</w:t>
      </w:r>
      <w:r>
        <w:rPr>
          <w:bCs/>
        </w:rPr>
        <w:t xml:space="preserve"> Wanderwege angelegt, neu markiert oder in Ordnung gebracht? Wenn ja:</w:t>
      </w:r>
    </w:p>
    <w:p w:rsidR="00000000" w:rsidRDefault="00FC470E">
      <w:pPr>
        <w:rPr>
          <w:bCs/>
        </w:rPr>
      </w:pPr>
    </w:p>
    <w:p w:rsidR="00000000" w:rsidRDefault="00FC470E">
      <w:pPr>
        <w:rPr>
          <w:b/>
        </w:rPr>
      </w:pPr>
      <w:r>
        <w:rPr>
          <w:bCs/>
        </w:rPr>
        <w:t>Anzahl der Wanderwege: ……….     Gesamtlänge in km: ……….</w:t>
      </w:r>
    </w:p>
    <w:p w:rsidR="00000000" w:rsidRDefault="00FC470E">
      <w:pPr>
        <w:rPr>
          <w:b/>
        </w:rPr>
      </w:pPr>
    </w:p>
    <w:p w:rsidR="00000000" w:rsidRDefault="00FC470E"/>
    <w:p w:rsidR="00000000" w:rsidRDefault="00FC470E">
      <w:pPr>
        <w:rPr>
          <w:b/>
        </w:rPr>
      </w:pPr>
      <w:r>
        <w:rPr>
          <w:b/>
        </w:rPr>
        <w:t>Höhepunkte und besondere Leistungen 2017:</w:t>
      </w:r>
    </w:p>
    <w:p w:rsidR="00000000" w:rsidRDefault="00FC470E">
      <w:pPr>
        <w:rPr>
          <w:b/>
        </w:rPr>
      </w:pPr>
    </w:p>
    <w:p w:rsidR="00000000" w:rsidRDefault="00FC470E">
      <w:r>
        <w:t>Im Natur- und Umweltschutz:.........................................................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</w:t>
      </w:r>
    </w:p>
    <w:p w:rsidR="00000000" w:rsidRDefault="00FC470E"/>
    <w:p w:rsidR="00000000" w:rsidRDefault="00FC470E"/>
    <w:p w:rsidR="00000000" w:rsidRDefault="00FC470E"/>
    <w:p w:rsidR="00000000" w:rsidRDefault="00FC470E">
      <w:r>
        <w:t>In der Jugendarbeit:.................................................................................................................................................................................................................................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</w:t>
      </w:r>
    </w:p>
    <w:p w:rsidR="00000000" w:rsidRDefault="00FC470E"/>
    <w:p w:rsidR="00000000" w:rsidRDefault="00FC470E"/>
    <w:p w:rsidR="00000000" w:rsidRDefault="00FC470E"/>
    <w:p w:rsidR="00000000" w:rsidRDefault="00FC470E">
      <w:r>
        <w:t>in der Kulturarbeit:  ....................................................................................................................................</w:t>
      </w:r>
      <w:r>
        <w:t>.......</w:t>
      </w:r>
    </w:p>
    <w:p w:rsidR="00000000" w:rsidRDefault="00FC470E">
      <w: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</w:t>
      </w:r>
    </w:p>
    <w:p w:rsidR="00000000" w:rsidRDefault="00FC470E"/>
    <w:p w:rsidR="00000000" w:rsidRDefault="00FC470E"/>
    <w:p w:rsidR="00000000" w:rsidRDefault="00FC470E"/>
    <w:p w:rsidR="00000000" w:rsidRDefault="00FC470E">
      <w:r>
        <w:t>In der Öffentlichkeitsarbeit: ..........................................</w:t>
      </w:r>
      <w:r>
        <w:t>.....................................................................................</w:t>
      </w:r>
    </w:p>
    <w:p w:rsidR="00000000" w:rsidRDefault="00FC470E">
      <w:r>
        <w:t>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</w:p>
    <w:p w:rsidR="00000000" w:rsidRDefault="00FC470E"/>
    <w:p w:rsidR="00000000" w:rsidRDefault="00FC470E"/>
    <w:p w:rsidR="00000000" w:rsidRDefault="00FC470E">
      <w:r>
        <w:t>besondere Veranstaltungen:  ...............................................................................................................................</w:t>
      </w:r>
    </w:p>
    <w:p w:rsidR="00000000" w:rsidRDefault="00FC470E">
      <w:r>
        <w:t>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</w:t>
      </w:r>
    </w:p>
    <w:p w:rsidR="00000000" w:rsidRDefault="00FC470E"/>
    <w:p w:rsidR="00000000" w:rsidRDefault="00FC470E"/>
    <w:p w:rsidR="00000000" w:rsidRDefault="00FC470E"/>
    <w:p w:rsidR="00000000" w:rsidRDefault="00FC470E">
      <w:r>
        <w:rPr>
          <w:b/>
          <w:bCs/>
        </w:rPr>
        <w:t>Geplante Höhepunkte/Veranstaltungen 2018:</w:t>
      </w:r>
    </w:p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>
      <w:pPr>
        <w:rPr>
          <w:b/>
        </w:rPr>
      </w:pPr>
    </w:p>
    <w:p w:rsidR="00000000" w:rsidRDefault="00FC470E">
      <w:pPr>
        <w:rPr>
          <w:b/>
        </w:rPr>
      </w:pPr>
    </w:p>
    <w:p w:rsidR="00000000" w:rsidRDefault="00FC470E">
      <w:pPr>
        <w:rPr>
          <w:b/>
        </w:rPr>
      </w:pPr>
    </w:p>
    <w:p w:rsidR="00000000" w:rsidRDefault="00FC470E">
      <w:pPr>
        <w:rPr>
          <w:b/>
        </w:rPr>
      </w:pPr>
    </w:p>
    <w:p w:rsidR="00000000" w:rsidRDefault="00FC470E">
      <w:r>
        <w:rPr>
          <w:b/>
        </w:rPr>
        <w:t>Wanderstatistik:</w:t>
      </w:r>
    </w:p>
    <w:p w:rsidR="00000000" w:rsidRDefault="00FC470E"/>
    <w:p w:rsidR="00000000" w:rsidRDefault="00FC470E">
      <w:r>
        <w:t xml:space="preserve">Anzahl der 2017 durchgeführten Wanderungen </w:t>
      </w:r>
      <w:r>
        <w:rPr>
          <w:sz w:val="16"/>
        </w:rPr>
        <w:t>(bei Mehrtageswanderungen zählt jeder Tag als 1 Wan</w:t>
      </w:r>
      <w:r>
        <w:rPr>
          <w:sz w:val="16"/>
        </w:rPr>
        <w:t>derung)</w:t>
      </w:r>
      <w:r>
        <w:t xml:space="preserve">: </w:t>
      </w:r>
    </w:p>
    <w:p w:rsidR="00000000" w:rsidRDefault="00FC470E"/>
    <w:p w:rsidR="00000000" w:rsidRDefault="00FC470E">
      <w:r>
        <w:t xml:space="preserve"> ....................</w:t>
      </w:r>
    </w:p>
    <w:p w:rsidR="00000000" w:rsidRDefault="00FC470E"/>
    <w:p w:rsidR="00000000" w:rsidRDefault="00FC470E">
      <w:r>
        <w:t>Diese Wanderungen wurden gestaltet als:</w:t>
      </w:r>
    </w:p>
    <w:p w:rsidR="00000000" w:rsidRDefault="00FC470E"/>
    <w:tbl>
      <w:tblPr>
        <w:tblW w:w="0" w:type="auto"/>
        <w:tblInd w:w="-5" w:type="dxa"/>
        <w:tblLayout w:type="fixed"/>
        <w:tblLook w:val="0000"/>
      </w:tblPr>
      <w:tblGrid>
        <w:gridCol w:w="3085"/>
        <w:gridCol w:w="1520"/>
        <w:gridCol w:w="1599"/>
        <w:gridCol w:w="3017"/>
      </w:tblGrid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r>
              <w:t>Art der Wanderung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r>
              <w:t>Anzahl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r>
              <w:t>Teilnehmer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00000" w:rsidRDefault="00FC470E">
            <w:pPr>
              <w:snapToGrid w:val="0"/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Halbtageswanderungen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Tageswanderungen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Mehrtageswanderungen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r>
              <w:t>Anzahl der Wandertage: ………..</w:t>
            </w:r>
          </w:p>
        </w:tc>
      </w:tr>
    </w:tbl>
    <w:p w:rsidR="00000000" w:rsidRDefault="00FC470E"/>
    <w:p w:rsidR="00000000" w:rsidRDefault="00FC470E">
      <w:r>
        <w:t>Umfang der 2017 gewanderten km insgesamt (A</w:t>
      </w:r>
      <w:r>
        <w:t>ddition der Ergebnisse aller durchgeführten Wanderungen):</w:t>
      </w:r>
    </w:p>
    <w:p w:rsidR="00000000" w:rsidRDefault="00FC470E"/>
    <w:p w:rsidR="00000000" w:rsidRDefault="00FC470E">
      <w:r>
        <w:t>……………………………..</w:t>
      </w:r>
    </w:p>
    <w:p w:rsidR="00000000" w:rsidRDefault="00FC470E"/>
    <w:p w:rsidR="00000000" w:rsidRDefault="00FC470E">
      <w:r>
        <w:t>Anzahl der durchgeführten Wanderungen:</w:t>
      </w:r>
    </w:p>
    <w:p w:rsidR="00000000" w:rsidRDefault="00FC470E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979"/>
      </w:tblGrid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000000" w:rsidRDefault="00FC470E">
            <w:r>
              <w:t>Art der Wanderung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000000" w:rsidRDefault="00FC470E">
            <w:r>
              <w:t>Anzahl</w:t>
            </w:r>
          </w:p>
        </w:tc>
      </w:tr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Radwanderungen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Skiwanderungen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Bootswanderungen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Wanderungen im Ausland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Hochgebirgswanderungen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  <w:tr w:rsidR="00000000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Familienwande</w:t>
            </w:r>
            <w:r>
              <w:t>rungen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</w:tbl>
    <w:p w:rsidR="00000000" w:rsidRDefault="00FC470E"/>
    <w:p w:rsidR="00000000" w:rsidRDefault="00FC470E">
      <w:r>
        <w:rPr>
          <w:b/>
        </w:rPr>
        <w:t>Wanderführer:</w:t>
      </w:r>
    </w:p>
    <w:p w:rsidR="00000000" w:rsidRDefault="00FC470E"/>
    <w:p w:rsidR="00000000" w:rsidRDefault="00FC470E">
      <w:r>
        <w:t>Anzahl der im Verein tätigen Wanderführer    ………….,  davon</w:t>
      </w:r>
    </w:p>
    <w:p w:rsidR="00000000" w:rsidRDefault="00FC470E"/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3"/>
      </w:tblGrid>
      <w:tr w:rsidR="0000000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Ohne Lizenz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Mit Lizenz DOSB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r>
              <w:t>Mit Lizenz DOSB und</w:t>
            </w:r>
          </w:p>
          <w:p w:rsidR="00000000" w:rsidRDefault="00FC470E">
            <w:r>
              <w:t>Dt. Wanderverband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r>
              <w:t>ausschließlich Lizenz</w:t>
            </w:r>
          </w:p>
          <w:p w:rsidR="00000000" w:rsidRDefault="00FC470E">
            <w:r>
              <w:t>Dt. Wanderverband</w:t>
            </w:r>
          </w:p>
        </w:tc>
      </w:tr>
      <w:tr w:rsidR="00000000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  <w:p w:rsidR="00000000" w:rsidRDefault="00FC470E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470E">
            <w:pPr>
              <w:snapToGrid w:val="0"/>
            </w:pPr>
          </w:p>
        </w:tc>
      </w:tr>
    </w:tbl>
    <w:p w:rsidR="00000000" w:rsidRDefault="00FC470E"/>
    <w:p w:rsidR="00000000" w:rsidRDefault="00FC470E"/>
    <w:p w:rsidR="00000000" w:rsidRDefault="00FC470E"/>
    <w:p w:rsidR="00000000" w:rsidRDefault="00FC470E"/>
    <w:p w:rsidR="00000000" w:rsidRDefault="00FC470E"/>
    <w:p w:rsidR="00000000" w:rsidRDefault="00FC470E">
      <w:r>
        <w:t>Gibt es über die Organisation von Wanderungen hinausg</w:t>
      </w:r>
      <w:r>
        <w:t>ehend weitere sportliche Angebote im Wanderverein bzw. innerhalb der Abteilung Wandern (wie z.B. Walking-Angebote, Gymnastik)? Wenn ja, welche?</w:t>
      </w:r>
    </w:p>
    <w:p w:rsidR="00000000" w:rsidRDefault="00FC470E"/>
    <w:p w:rsidR="00000000" w:rsidRDefault="00FC470E">
      <w:r>
        <w:t>……………………………………..        …………………………….      ……………………………………….</w:t>
      </w:r>
    </w:p>
    <w:p w:rsidR="00000000" w:rsidRDefault="00FC470E"/>
    <w:p w:rsidR="00000000" w:rsidRDefault="00FC470E">
      <w:r>
        <w:t>……………………………………..       . …………………………….     .. ………………</w:t>
      </w:r>
      <w:r>
        <w:t>……………………..</w:t>
      </w:r>
    </w:p>
    <w:p w:rsidR="00000000" w:rsidRDefault="00FC470E"/>
    <w:p w:rsidR="00000000" w:rsidRDefault="00FC470E"/>
    <w:p w:rsidR="00000000" w:rsidRDefault="00FC470E">
      <w:r>
        <w:t>Vorschläge für die Tätigkeit des Thüringer Gebirgs- und Wandervereins im Jahre 2017 und darüber hinaus (z.B. zu Veranstaltungen, Themen der Fortbildung, Gestaltung der Mitgliederversammlung):</w:t>
      </w:r>
    </w:p>
    <w:p w:rsidR="00000000" w:rsidRDefault="00FC470E"/>
    <w:p w:rsidR="00000000" w:rsidRDefault="00FC470E">
      <w:r>
        <w:t>…………………………………………………………………………………………………………………..</w:t>
      </w:r>
    </w:p>
    <w:p w:rsidR="00000000" w:rsidRDefault="00FC470E"/>
    <w:p w:rsidR="00000000" w:rsidRDefault="00FC470E">
      <w:r>
        <w:t>………</w:t>
      </w:r>
      <w:r>
        <w:t>…………………………………………………………………………………………………………..</w:t>
      </w:r>
    </w:p>
    <w:p w:rsidR="00000000" w:rsidRDefault="00FC470E"/>
    <w:p w:rsidR="00000000" w:rsidRDefault="00FC470E">
      <w:r>
        <w:t>…………………………………………………………………………………………………………………..</w:t>
      </w:r>
    </w:p>
    <w:p w:rsidR="00000000" w:rsidRDefault="00FC470E"/>
    <w:p w:rsidR="00000000" w:rsidRDefault="00FC470E">
      <w:r>
        <w:t>…………………………………………………………………………………………………………………..</w:t>
      </w:r>
    </w:p>
    <w:p w:rsidR="00000000" w:rsidRDefault="00FC470E"/>
    <w:p w:rsidR="00000000" w:rsidRDefault="00FC470E"/>
    <w:p w:rsidR="00000000" w:rsidRDefault="00FC470E"/>
    <w:p w:rsidR="00FC470E" w:rsidRDefault="00FC470E">
      <w:r>
        <w:lastRenderedPageBreak/>
        <w:t>Ort, Datum:  ....................................................                                Unterschrift: .....</w:t>
      </w:r>
      <w:r>
        <w:t>.........................................</w:t>
      </w:r>
    </w:p>
    <w:sectPr w:rsidR="00FC470E">
      <w:pgSz w:w="11906" w:h="16838"/>
      <w:pgMar w:top="851" w:right="1418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96480"/>
    <w:rsid w:val="00896480"/>
    <w:rsid w:val="00FC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6665</Characters>
  <Application>Microsoft Office Word</Application>
  <DocSecurity>0</DocSecurity>
  <Lines>55</Lines>
  <Paragraphs>15</Paragraphs>
  <ScaleCrop>false</ScaleCrop>
  <Company>TGW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Statistik Wanderjahr</dc:title>
  <dc:subject/>
  <dc:creator>Dr. E. Krauß</dc:creator>
  <cp:keywords/>
  <cp:lastModifiedBy>Erich Krauß</cp:lastModifiedBy>
  <cp:revision>2</cp:revision>
  <cp:lastPrinted>2012-12-17T05:41:00Z</cp:lastPrinted>
  <dcterms:created xsi:type="dcterms:W3CDTF">2018-01-05T17:05:00Z</dcterms:created>
  <dcterms:modified xsi:type="dcterms:W3CDTF">2018-01-05T17:05:00Z</dcterms:modified>
</cp:coreProperties>
</file>